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7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3543"/>
        <w:gridCol w:w="1701"/>
        <w:gridCol w:w="2091"/>
      </w:tblGrid>
      <w:tr w14:paraId="0CEA7B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0E5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default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附件1</w:t>
            </w:r>
          </w:p>
        </w:tc>
      </w:tr>
      <w:tr w14:paraId="579CC9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  <w:gridSpan w:val="4"/>
            <w:tcBorders>
              <w:top w:val="nil"/>
              <w:left w:val="nil"/>
              <w:right w:val="nil"/>
            </w:tcBorders>
          </w:tcPr>
          <w:p w14:paraId="7AA64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仿宋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南京医科大学护理学院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教学实验室变更申请表</w:t>
            </w:r>
          </w:p>
        </w:tc>
      </w:tr>
      <w:tr w14:paraId="6BC3DB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235" w:type="dxa"/>
            <w:vMerge w:val="restart"/>
            <w:vAlign w:val="center"/>
          </w:tcPr>
          <w:p w14:paraId="34E6E476">
            <w:pPr>
              <w:spacing w:after="0"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申请课程</w:t>
            </w:r>
          </w:p>
        </w:tc>
        <w:tc>
          <w:tcPr>
            <w:tcW w:w="3543" w:type="dxa"/>
            <w:vMerge w:val="restart"/>
            <w:vAlign w:val="center"/>
          </w:tcPr>
          <w:p w14:paraId="18D74242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515AB15">
            <w:pPr>
              <w:spacing w:after="0"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经办人</w:t>
            </w:r>
          </w:p>
        </w:tc>
        <w:tc>
          <w:tcPr>
            <w:tcW w:w="2091" w:type="dxa"/>
            <w:vAlign w:val="center"/>
          </w:tcPr>
          <w:p w14:paraId="7B50F494">
            <w:pPr>
              <w:spacing w:after="0" w:line="360" w:lineRule="auto"/>
              <w:jc w:val="center"/>
              <w:rPr>
                <w:sz w:val="24"/>
              </w:rPr>
            </w:pPr>
          </w:p>
        </w:tc>
      </w:tr>
      <w:tr w14:paraId="5B7613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235" w:type="dxa"/>
            <w:vMerge w:val="continue"/>
            <w:vAlign w:val="center"/>
          </w:tcPr>
          <w:p w14:paraId="53CAD849">
            <w:pPr>
              <w:spacing w:after="0"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43" w:type="dxa"/>
            <w:vMerge w:val="continue"/>
            <w:vAlign w:val="center"/>
          </w:tcPr>
          <w:p w14:paraId="27D8528B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0E37929">
            <w:pPr>
              <w:spacing w:after="0"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  <w:tc>
          <w:tcPr>
            <w:tcW w:w="2091" w:type="dxa"/>
            <w:vAlign w:val="center"/>
          </w:tcPr>
          <w:p w14:paraId="21ABEB7E">
            <w:pPr>
              <w:spacing w:after="0" w:line="360" w:lineRule="auto"/>
              <w:ind w:left="-132"/>
              <w:jc w:val="center"/>
              <w:rPr>
                <w:sz w:val="24"/>
              </w:rPr>
            </w:pPr>
          </w:p>
        </w:tc>
      </w:tr>
      <w:tr w14:paraId="281578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2235" w:type="dxa"/>
            <w:vAlign w:val="center"/>
          </w:tcPr>
          <w:p w14:paraId="6685E249">
            <w:pPr>
              <w:spacing w:after="0"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变更事由</w:t>
            </w:r>
          </w:p>
          <w:p w14:paraId="3946EFE6">
            <w:pPr>
              <w:spacing w:after="0"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及详细情况说明</w:t>
            </w:r>
          </w:p>
        </w:tc>
        <w:tc>
          <w:tcPr>
            <w:tcW w:w="7335" w:type="dxa"/>
            <w:gridSpan w:val="3"/>
            <w:vAlign w:val="center"/>
          </w:tcPr>
          <w:p w14:paraId="579C65EE">
            <w:pPr>
              <w:spacing w:after="0" w:line="360" w:lineRule="auto"/>
              <w:rPr>
                <w:sz w:val="24"/>
              </w:rPr>
            </w:pPr>
            <w:r>
              <w:rPr>
                <w:rFonts w:hint="eastAsia"/>
                <w:color w:val="EE0000"/>
                <w:sz w:val="22"/>
                <w:szCs w:val="22"/>
              </w:rPr>
              <w:t>（例如：变更使用的原因、及详细说明等）</w:t>
            </w:r>
          </w:p>
          <w:p w14:paraId="30C824A3">
            <w:pPr>
              <w:spacing w:after="0" w:line="360" w:lineRule="auto"/>
              <w:rPr>
                <w:sz w:val="24"/>
              </w:rPr>
            </w:pPr>
          </w:p>
          <w:p w14:paraId="4E28A44E">
            <w:pPr>
              <w:spacing w:after="0" w:line="360" w:lineRule="auto"/>
              <w:rPr>
                <w:sz w:val="24"/>
              </w:rPr>
            </w:pPr>
          </w:p>
          <w:p w14:paraId="716E1B2D">
            <w:pPr>
              <w:spacing w:after="0" w:line="360" w:lineRule="auto"/>
              <w:rPr>
                <w:sz w:val="24"/>
              </w:rPr>
            </w:pPr>
          </w:p>
        </w:tc>
      </w:tr>
      <w:tr w14:paraId="0968DF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5" w:hRule="atLeast"/>
        </w:trPr>
        <w:tc>
          <w:tcPr>
            <w:tcW w:w="2235" w:type="dxa"/>
            <w:vAlign w:val="center"/>
          </w:tcPr>
          <w:p w14:paraId="14FE76C1">
            <w:pPr>
              <w:spacing w:after="0"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变更详细需求</w:t>
            </w:r>
          </w:p>
        </w:tc>
        <w:tc>
          <w:tcPr>
            <w:tcW w:w="7335" w:type="dxa"/>
            <w:gridSpan w:val="3"/>
            <w:vAlign w:val="center"/>
          </w:tcPr>
          <w:p w14:paraId="7902C29E">
            <w:pPr>
              <w:spacing w:after="0" w:line="360" w:lineRule="auto"/>
              <w:rPr>
                <w:rFonts w:hint="eastAsia"/>
                <w:b/>
                <w:bCs/>
                <w:color w:val="auto"/>
                <w:sz w:val="22"/>
                <w:szCs w:val="22"/>
              </w:rPr>
            </w:pPr>
          </w:p>
          <w:p w14:paraId="2DEA3ABA">
            <w:pPr>
              <w:spacing w:after="0" w:line="360" w:lineRule="auto"/>
              <w:rPr>
                <w:color w:val="EE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</w:rPr>
              <w:t>原时间</w:t>
            </w:r>
            <w:r>
              <w:rPr>
                <w:rFonts w:hint="eastAsia"/>
                <w:b/>
                <w:bCs/>
                <w:color w:val="auto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hint="eastAsia"/>
                <w:b/>
                <w:bCs/>
                <w:color w:val="auto"/>
                <w:sz w:val="22"/>
                <w:szCs w:val="22"/>
              </w:rPr>
              <w:t>（年月日+节次）、原上课教室</w:t>
            </w:r>
            <w:r>
              <w:rPr>
                <w:rFonts w:hint="eastAsia"/>
                <w:b/>
                <w:bCs/>
                <w:color w:val="auto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hint="eastAsia"/>
                <w:b/>
                <w:bCs/>
                <w:color w:val="auto"/>
                <w:sz w:val="22"/>
                <w:szCs w:val="22"/>
              </w:rPr>
              <w:t>（</w:t>
            </w:r>
            <w:r>
              <w:rPr>
                <w:rFonts w:hint="eastAsia"/>
                <w:b/>
                <w:bCs/>
                <w:color w:val="auto"/>
                <w:sz w:val="22"/>
                <w:szCs w:val="22"/>
                <w:lang w:val="en-US" w:eastAsia="zh-CN"/>
              </w:rPr>
              <w:t>房间号</w:t>
            </w:r>
            <w:r>
              <w:rPr>
                <w:rFonts w:hint="eastAsia"/>
                <w:b/>
                <w:bCs/>
                <w:color w:val="auto"/>
                <w:sz w:val="22"/>
                <w:szCs w:val="22"/>
              </w:rPr>
              <w:t>）的</w:t>
            </w:r>
            <w:r>
              <w:rPr>
                <w:rFonts w:hint="eastAsia"/>
                <w:b/>
                <w:bCs/>
                <w:color w:val="auto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/>
                <w:b/>
                <w:bCs/>
                <w:color w:val="auto"/>
                <w:sz w:val="22"/>
                <w:szCs w:val="22"/>
              </w:rPr>
              <w:t>课程项目，调整至新时间</w:t>
            </w:r>
            <w:r>
              <w:rPr>
                <w:rFonts w:hint="eastAsia"/>
                <w:b/>
                <w:bCs/>
                <w:color w:val="auto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hint="eastAsia"/>
                <w:b/>
                <w:bCs/>
                <w:color w:val="auto"/>
                <w:sz w:val="22"/>
                <w:szCs w:val="22"/>
              </w:rPr>
              <w:t>（年月日+节次）、新上课教室</w:t>
            </w:r>
            <w:r>
              <w:rPr>
                <w:rFonts w:hint="eastAsia"/>
                <w:b/>
                <w:bCs/>
                <w:color w:val="auto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hint="eastAsia"/>
                <w:b/>
                <w:bCs/>
                <w:color w:val="auto"/>
                <w:sz w:val="22"/>
                <w:szCs w:val="22"/>
              </w:rPr>
              <w:t>（具体教室）的</w:t>
            </w:r>
            <w:r>
              <w:rPr>
                <w:rFonts w:hint="eastAsia"/>
                <w:b/>
                <w:bCs/>
                <w:color w:val="auto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/>
                <w:b/>
                <w:bCs/>
                <w:color w:val="auto"/>
                <w:sz w:val="22"/>
                <w:szCs w:val="22"/>
              </w:rPr>
              <w:t>新课程项目。</w:t>
            </w:r>
          </w:p>
          <w:p w14:paraId="2CC20570">
            <w:pPr>
              <w:spacing w:after="0"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EE0000"/>
                <w:sz w:val="22"/>
                <w:szCs w:val="22"/>
              </w:rPr>
              <w:t>请上述时间、场地、项目明细等一一对应填写；如多项请逐条填写。</w:t>
            </w:r>
          </w:p>
          <w:p w14:paraId="3AADB5FB">
            <w:pPr>
              <w:spacing w:after="0" w:line="360" w:lineRule="auto"/>
              <w:rPr>
                <w:sz w:val="24"/>
              </w:rPr>
            </w:pPr>
          </w:p>
          <w:p w14:paraId="0D31757E">
            <w:pPr>
              <w:spacing w:after="0" w:line="360" w:lineRule="auto"/>
              <w:rPr>
                <w:sz w:val="24"/>
              </w:rPr>
            </w:pPr>
          </w:p>
          <w:p w14:paraId="45FB0827">
            <w:pPr>
              <w:spacing w:after="0" w:line="360" w:lineRule="auto"/>
              <w:rPr>
                <w:sz w:val="24"/>
              </w:rPr>
            </w:pPr>
          </w:p>
          <w:p w14:paraId="0A78EE5B">
            <w:pPr>
              <w:spacing w:after="0" w:line="360" w:lineRule="auto"/>
              <w:ind w:firstLine="2650" w:firstLineChars="11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课程负责人签字：              </w:t>
            </w:r>
          </w:p>
          <w:p w14:paraId="011E7B32">
            <w:pPr>
              <w:spacing w:after="0" w:line="360" w:lineRule="auto"/>
              <w:ind w:firstLine="3855" w:firstLineChars="16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时间：    年    月    日</w:t>
            </w:r>
          </w:p>
        </w:tc>
      </w:tr>
      <w:tr w14:paraId="0B1E7E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8" w:hRule="atLeast"/>
        </w:trPr>
        <w:tc>
          <w:tcPr>
            <w:tcW w:w="2235" w:type="dxa"/>
            <w:vAlign w:val="center"/>
          </w:tcPr>
          <w:p w14:paraId="75834DA1">
            <w:pPr>
              <w:spacing w:after="0" w:line="360" w:lineRule="auto"/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实验中心审核</w:t>
            </w:r>
          </w:p>
        </w:tc>
        <w:tc>
          <w:tcPr>
            <w:tcW w:w="7335" w:type="dxa"/>
            <w:gridSpan w:val="3"/>
            <w:vAlign w:val="top"/>
          </w:tcPr>
          <w:p w14:paraId="382C1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0" w:firstLineChars="0"/>
              <w:jc w:val="both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支持以上变更需求，变更前安排废止</w:t>
            </w:r>
          </w:p>
          <w:p w14:paraId="210E7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0" w:firstLineChars="0"/>
              <w:jc w:val="both"/>
              <w:textAlignment w:val="auto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根据现有实验室安排，调整为原时间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（年月日+节次）、原上课教室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（具体教室）的 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课程项目，调整至新时间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（年月日+节次）、新上课教室            （具体教室）的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新课程项目。</w:t>
            </w:r>
          </w:p>
          <w:p w14:paraId="76EC8C62">
            <w:pPr>
              <w:spacing w:after="0" w:line="360" w:lineRule="auto"/>
              <w:jc w:val="both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根据现有实验室安排，无法满足变更需求</w:t>
            </w:r>
          </w:p>
          <w:p w14:paraId="7F9D1C3B">
            <w:pPr>
              <w:spacing w:after="0" w:line="360" w:lineRule="auto"/>
              <w:jc w:val="both"/>
              <w:rPr>
                <w:rFonts w:hint="default"/>
                <w:b/>
                <w:bCs/>
                <w:sz w:val="24"/>
                <w:lang w:val="en-US" w:eastAsia="zh-CN"/>
              </w:rPr>
            </w:pPr>
          </w:p>
          <w:p w14:paraId="734E5768">
            <w:pPr>
              <w:spacing w:after="0" w:line="360" w:lineRule="auto"/>
              <w:ind w:firstLine="3855" w:firstLineChars="1600"/>
              <w:jc w:val="both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审核人签字：</w:t>
            </w:r>
          </w:p>
          <w:p w14:paraId="4EC71631">
            <w:pPr>
              <w:spacing w:after="0" w:line="360" w:lineRule="auto"/>
              <w:ind w:firstLine="3855" w:firstLineChars="1600"/>
              <w:jc w:val="both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实验中心盖章：</w:t>
            </w:r>
          </w:p>
          <w:p w14:paraId="7A0E385F">
            <w:pPr>
              <w:spacing w:after="0" w:line="360" w:lineRule="auto"/>
              <w:ind w:firstLine="3855" w:firstLineChars="1600"/>
              <w:jc w:val="both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时间：    年    月    日</w:t>
            </w:r>
          </w:p>
        </w:tc>
      </w:tr>
    </w:tbl>
    <w:p w14:paraId="690A5A31">
      <w:pPr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说明：中心审核后，复印一份，再签字、盖章，中心和课程各留存一份。</w:t>
      </w:r>
      <w:bookmarkEnd w:id="0"/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6770F"/>
    <w:rsid w:val="00060F7D"/>
    <w:rsid w:val="00072AC9"/>
    <w:rsid w:val="001127F1"/>
    <w:rsid w:val="00117AA2"/>
    <w:rsid w:val="0013483F"/>
    <w:rsid w:val="0014725F"/>
    <w:rsid w:val="00154031"/>
    <w:rsid w:val="0021462A"/>
    <w:rsid w:val="00253108"/>
    <w:rsid w:val="002F109B"/>
    <w:rsid w:val="00355C7F"/>
    <w:rsid w:val="00393167"/>
    <w:rsid w:val="003A26F7"/>
    <w:rsid w:val="003A5664"/>
    <w:rsid w:val="003F27CD"/>
    <w:rsid w:val="003F43B0"/>
    <w:rsid w:val="003F6D4C"/>
    <w:rsid w:val="00405AB5"/>
    <w:rsid w:val="004E6978"/>
    <w:rsid w:val="004F17C3"/>
    <w:rsid w:val="00517E81"/>
    <w:rsid w:val="00527DAB"/>
    <w:rsid w:val="005B7F28"/>
    <w:rsid w:val="005C1419"/>
    <w:rsid w:val="005C3CF0"/>
    <w:rsid w:val="005E5294"/>
    <w:rsid w:val="0062299D"/>
    <w:rsid w:val="006337E1"/>
    <w:rsid w:val="006A45E0"/>
    <w:rsid w:val="007103A5"/>
    <w:rsid w:val="0072405D"/>
    <w:rsid w:val="007B43C2"/>
    <w:rsid w:val="007E2604"/>
    <w:rsid w:val="008430C6"/>
    <w:rsid w:val="008D13BC"/>
    <w:rsid w:val="008E5C21"/>
    <w:rsid w:val="008F3BFC"/>
    <w:rsid w:val="008F5520"/>
    <w:rsid w:val="008F7794"/>
    <w:rsid w:val="00962C34"/>
    <w:rsid w:val="00970C86"/>
    <w:rsid w:val="0097419A"/>
    <w:rsid w:val="00A12B90"/>
    <w:rsid w:val="00A677D5"/>
    <w:rsid w:val="00A93A2E"/>
    <w:rsid w:val="00B1006E"/>
    <w:rsid w:val="00B94F9F"/>
    <w:rsid w:val="00C10DB2"/>
    <w:rsid w:val="00D1522A"/>
    <w:rsid w:val="00D20AA4"/>
    <w:rsid w:val="00D35912"/>
    <w:rsid w:val="00D43855"/>
    <w:rsid w:val="00D47410"/>
    <w:rsid w:val="00DC6CEE"/>
    <w:rsid w:val="00DF72D8"/>
    <w:rsid w:val="00E95D71"/>
    <w:rsid w:val="00EC69DE"/>
    <w:rsid w:val="00ED017C"/>
    <w:rsid w:val="00ED518F"/>
    <w:rsid w:val="00EF4397"/>
    <w:rsid w:val="00F41744"/>
    <w:rsid w:val="00F80CF6"/>
    <w:rsid w:val="00F84696"/>
    <w:rsid w:val="167F6E6B"/>
    <w:rsid w:val="34672A68"/>
    <w:rsid w:val="5EC6770F"/>
    <w:rsid w:val="7BE4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paragraph" w:styleId="7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206</Characters>
  <Lines>29</Lines>
  <Paragraphs>23</Paragraphs>
  <TotalTime>14</TotalTime>
  <ScaleCrop>false</ScaleCrop>
  <LinksUpToDate>false</LinksUpToDate>
  <CharactersWithSpaces>309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2020-08-12T00:11:00Z</dcterms:created>
  <dc:creator>徐斌Alex</dc:creator>
  <cp:lastModifiedBy>白小羊</cp:lastModifiedBy>
  <dcterms:modified xsi:type="dcterms:W3CDTF">2025-12-10T08:01:07Z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v1.0_mb_4s10nzP021Ek00I14NfD/w==</vt:lpwstr>
  </property>
  <property fmtid="{D5CDD505-2E9C-101B-9397-08002B2CF9AE}" pid="4" name="KSOTemplateDocerSaveRecord">
    <vt:lpwstr>eyJoZGlkIjoiMDE1ZDYzNjZhMzI3ODE1ZmJhNTdmODZhYmFjZmIxN2EiLCJ1c2VySWQiOiIzNzg1ODY5OTEifQ==</vt:lpwstr>
  </property>
  <property fmtid="{D5CDD505-2E9C-101B-9397-08002B2CF9AE}" pid="5" name="ICV">
    <vt:lpwstr>B279814023CA4998883D1DCD3B18C7FD_13</vt:lpwstr>
  </property>
</Properties>
</file>